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6" w:rsidRDefault="004D5180" w:rsidP="004D518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 Date: __________ Hour: ______ 10 A</w:t>
      </w: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</w:p>
    <w:p w:rsidR="004D5180" w:rsidRDefault="004D5180" w:rsidP="004D518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 10 A</w:t>
      </w:r>
    </w:p>
    <w:p w:rsidR="004D5180" w:rsidRDefault="004D5180" w:rsidP="004D518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Julius Caesar </w:t>
      </w:r>
      <w:r>
        <w:rPr>
          <w:rFonts w:ascii="Georgia" w:hAnsi="Georgia"/>
          <w:b/>
          <w:sz w:val="24"/>
          <w:szCs w:val="24"/>
        </w:rPr>
        <w:t>Unit</w:t>
      </w:r>
    </w:p>
    <w:p w:rsidR="004D5180" w:rsidRDefault="004D5180" w:rsidP="004D518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Argumentative Paper</w:t>
      </w:r>
    </w:p>
    <w:p w:rsidR="004D5180" w:rsidRDefault="004D5180" w:rsidP="004D5180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be writing an argumentative paper in which you take a position on the following prompt.  This handout will help you prepare for the paper and help you to understand what goes into it.</w:t>
      </w: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Prompt:</w:t>
      </w:r>
      <w:r>
        <w:rPr>
          <w:rFonts w:ascii="Georgia" w:hAnsi="Georgia"/>
          <w:sz w:val="24"/>
          <w:szCs w:val="24"/>
        </w:rPr>
        <w:t xml:space="preserve"> Both Marcus Brutus and Mark Antony speak after Julius Caesar is assassinated.  Both men give persuasive speeches to try and convince the people of his point-of-view.   Using your knowledge of the rhetorical strategies and your understanding of the speeches</w:t>
      </w:r>
      <w:proofErr w:type="gramStart"/>
      <w:r>
        <w:rPr>
          <w:rFonts w:ascii="Georgia" w:hAnsi="Georgia"/>
          <w:sz w:val="24"/>
          <w:szCs w:val="24"/>
        </w:rPr>
        <w:t>,  who</w:t>
      </w:r>
      <w:proofErr w:type="gramEnd"/>
      <w:r>
        <w:rPr>
          <w:rFonts w:ascii="Georgia" w:hAnsi="Georgia"/>
          <w:sz w:val="24"/>
          <w:szCs w:val="24"/>
        </w:rPr>
        <w:t xml:space="preserve"> delivered a more effective speech, Brutus or Antony? </w:t>
      </w: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make a claim on whose speech is more effective and cite the text to back up your claim.</w:t>
      </w: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Paper Outline:</w:t>
      </w:r>
    </w:p>
    <w:p w:rsidR="004D5180" w:rsidRDefault="004D5180" w:rsidP="004D5180">
      <w:pPr>
        <w:pStyle w:val="NoSpacing"/>
        <w:rPr>
          <w:rFonts w:ascii="Georgia" w:hAnsi="Georgia"/>
          <w:sz w:val="24"/>
          <w:szCs w:val="24"/>
        </w:rPr>
      </w:pPr>
    </w:p>
    <w:p w:rsidR="004D5180" w:rsidRPr="004D5180" w:rsidRDefault="004D5180" w:rsidP="004D518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Introduction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Introduce the play: title in italics, author, brief summary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the speeches: the context of the speeches, point each speaker wants to make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 – State who makes the more effective speech using which rhetorical strategies</w:t>
      </w:r>
    </w:p>
    <w:p w:rsidR="00AB3C92" w:rsidRDefault="00AB3C92" w:rsidP="00AB3C92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4D5180" w:rsidRPr="004D5180" w:rsidRDefault="004D5180" w:rsidP="004D518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Counter-Claim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Analysis what strategy the other speaker uses well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point he makes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Quote from the speech that makes this point, with citation (</w:t>
      </w:r>
      <w:proofErr w:type="spellStart"/>
      <w:r>
        <w:rPr>
          <w:rFonts w:ascii="Georgia" w:hAnsi="Georgia"/>
          <w:sz w:val="24"/>
          <w:szCs w:val="24"/>
        </w:rPr>
        <w:t>III.ii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Explanation of the quote in your own words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Purpose of this rhetorical strategy</w:t>
      </w:r>
    </w:p>
    <w:p w:rsidR="00AB3C92" w:rsidRDefault="00AB3C92" w:rsidP="00AB3C92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4D5180" w:rsidRPr="004D5180" w:rsidRDefault="004D5180" w:rsidP="004D518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Evidence</w:t>
      </w:r>
      <w:r w:rsidR="00AB3C92">
        <w:rPr>
          <w:rFonts w:ascii="Georgia" w:hAnsi="Georgia"/>
          <w:b/>
          <w:sz w:val="24"/>
          <w:szCs w:val="24"/>
        </w:rPr>
        <w:t xml:space="preserve"> 1</w:t>
      </w:r>
    </w:p>
    <w:p w:rsidR="004D5180" w:rsidRDefault="004D5180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Example of </w:t>
      </w:r>
      <w:r w:rsidR="00AB3C92">
        <w:rPr>
          <w:rFonts w:ascii="Georgia" w:hAnsi="Georgia"/>
          <w:sz w:val="24"/>
          <w:szCs w:val="24"/>
        </w:rPr>
        <w:t>rhetorical strategy the more effective speaker uses well</w:t>
      </w:r>
    </w:p>
    <w:p w:rsidR="00AB3C92" w:rsidRDefault="00AB3C92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point he makes</w:t>
      </w:r>
    </w:p>
    <w:p w:rsidR="00AB3C92" w:rsidRDefault="00AB3C92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Quote from the speech that makes this point, with citation (</w:t>
      </w:r>
      <w:proofErr w:type="spellStart"/>
      <w:r>
        <w:rPr>
          <w:rFonts w:ascii="Georgia" w:hAnsi="Georgia"/>
          <w:sz w:val="24"/>
          <w:szCs w:val="24"/>
        </w:rPr>
        <w:t>III.ii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AB3C92" w:rsidRDefault="00AB3C92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Explanation of the quote in your own words</w:t>
      </w:r>
    </w:p>
    <w:p w:rsidR="00AB3C92" w:rsidRDefault="00AB3C92" w:rsidP="004D5180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Purpose of this rhetorical strategy</w:t>
      </w:r>
    </w:p>
    <w:p w:rsidR="00AB3C92" w:rsidRDefault="00AB3C92" w:rsidP="00AB3C92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AB3C92" w:rsidRPr="00AB3C92" w:rsidRDefault="00AB3C92" w:rsidP="00AB3C9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Evidence 2</w:t>
      </w:r>
    </w:p>
    <w:p w:rsidR="00AB3C92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 of another rhetorical strategy the more effective speaker uses well</w:t>
      </w:r>
    </w:p>
    <w:p w:rsidR="00AB3C92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point he makes</w:t>
      </w:r>
    </w:p>
    <w:p w:rsidR="00AB3C92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Quote from the speech that makes this point, with citation (</w:t>
      </w:r>
      <w:proofErr w:type="spellStart"/>
      <w:r>
        <w:rPr>
          <w:rFonts w:ascii="Georgia" w:hAnsi="Georgia"/>
          <w:sz w:val="24"/>
          <w:szCs w:val="24"/>
        </w:rPr>
        <w:t>III.ii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AB3C92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Explanation of the quote in your own words</w:t>
      </w:r>
    </w:p>
    <w:p w:rsidR="00AB3C92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Purpose of this rhetorical strategy</w:t>
      </w:r>
    </w:p>
    <w:p w:rsidR="00AB3C92" w:rsidRDefault="00AB3C92" w:rsidP="00AB3C92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AB3C92" w:rsidRPr="00AB3C92" w:rsidRDefault="00AB3C92" w:rsidP="00AB3C9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Conclusion </w:t>
      </w:r>
    </w:p>
    <w:p w:rsidR="00AB3C92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Restate the claim</w:t>
      </w:r>
    </w:p>
    <w:p w:rsidR="00AB3C92" w:rsidRPr="004D5180" w:rsidRDefault="00AB3C92" w:rsidP="00AB3C9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Summary of what makes the more effective speech so effective</w:t>
      </w:r>
    </w:p>
    <w:sectPr w:rsidR="00AB3C92" w:rsidRPr="004D5180" w:rsidSect="004D51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712"/>
    <w:multiLevelType w:val="hybridMultilevel"/>
    <w:tmpl w:val="F516D834"/>
    <w:lvl w:ilvl="0" w:tplc="FF90D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180"/>
    <w:rsid w:val="000B2896"/>
    <w:rsid w:val="004D5180"/>
    <w:rsid w:val="007C6C10"/>
    <w:rsid w:val="00A24586"/>
    <w:rsid w:val="00AB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cp:lastPrinted>2015-10-12T15:10:00Z</cp:lastPrinted>
  <dcterms:created xsi:type="dcterms:W3CDTF">2015-10-12T15:11:00Z</dcterms:created>
  <dcterms:modified xsi:type="dcterms:W3CDTF">2015-10-12T15:11:00Z</dcterms:modified>
</cp:coreProperties>
</file>