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FB" w:rsidRDefault="007B1B4A" w:rsidP="007B1B4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Name: __________________________________________________ Date: _____________ Hour: _______ Eng 10 A </w:t>
      </w:r>
    </w:p>
    <w:p w:rsidR="007B1B4A" w:rsidRDefault="007B1B4A" w:rsidP="007B1B4A">
      <w:pPr>
        <w:pStyle w:val="NoSpacing"/>
        <w:rPr>
          <w:rFonts w:ascii="Georgia" w:hAnsi="Georgia"/>
          <w:sz w:val="24"/>
          <w:szCs w:val="24"/>
        </w:rPr>
      </w:pPr>
    </w:p>
    <w:p w:rsidR="007B1B4A" w:rsidRDefault="007B1B4A" w:rsidP="007B1B4A">
      <w:pPr>
        <w:pStyle w:val="NoSpacing"/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Rhetorical Strategies: </w:t>
      </w:r>
      <w:r>
        <w:rPr>
          <w:rFonts w:ascii="Georgia" w:hAnsi="Georgia"/>
          <w:b/>
          <w:sz w:val="28"/>
          <w:szCs w:val="24"/>
        </w:rPr>
        <w:br/>
        <w:t>Ethos, Pathos, &amp; Logos</w:t>
      </w:r>
    </w:p>
    <w:p w:rsidR="007B1B4A" w:rsidRDefault="007B1B4A" w:rsidP="007B1B4A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 Introduction</w:t>
      </w:r>
    </w:p>
    <w:p w:rsidR="007B1B4A" w:rsidRDefault="007B1B4A" w:rsidP="007B1B4A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7B1B4A" w:rsidRDefault="007B1B4A" w:rsidP="007B1B4A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 we mean by </w:t>
      </w:r>
      <w:r>
        <w:rPr>
          <w:rFonts w:ascii="Georgia" w:hAnsi="Georgia"/>
          <w:b/>
          <w:sz w:val="24"/>
          <w:szCs w:val="24"/>
        </w:rPr>
        <w:t>rhetoric?</w:t>
      </w:r>
      <w:r>
        <w:rPr>
          <w:rFonts w:ascii="Georgia" w:hAnsi="Georgia"/>
          <w:sz w:val="24"/>
          <w:szCs w:val="24"/>
        </w:rPr>
        <w:t xml:space="preserve"> ______________________________________________________________________</w:t>
      </w:r>
    </w:p>
    <w:p w:rsidR="007B1B4A" w:rsidRPr="007B1B4A" w:rsidRDefault="007B1B4A" w:rsidP="007B1B4A">
      <w:pPr>
        <w:pStyle w:val="NoSpacing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</w:t>
      </w:r>
    </w:p>
    <w:p w:rsidR="007B1B4A" w:rsidRDefault="007B1B4A" w:rsidP="007B1B4A">
      <w:pPr>
        <w:pStyle w:val="NoSpacing"/>
        <w:spacing w:line="480" w:lineRule="auto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95"/>
        <w:gridCol w:w="5400"/>
        <w:gridCol w:w="6295"/>
      </w:tblGrid>
      <w:tr w:rsidR="007B1B4A" w:rsidTr="007B1B4A">
        <w:tc>
          <w:tcPr>
            <w:tcW w:w="2695" w:type="dxa"/>
          </w:tcPr>
          <w:p w:rsidR="007B1B4A" w:rsidRPr="007B1B4A" w:rsidRDefault="007B1B4A" w:rsidP="007B1B4A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Tool</w:t>
            </w:r>
          </w:p>
        </w:tc>
        <w:tc>
          <w:tcPr>
            <w:tcW w:w="5400" w:type="dxa"/>
          </w:tcPr>
          <w:p w:rsidR="007B1B4A" w:rsidRPr="007B1B4A" w:rsidRDefault="007B1B4A" w:rsidP="007B1B4A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Definition</w:t>
            </w:r>
          </w:p>
        </w:tc>
        <w:tc>
          <w:tcPr>
            <w:tcW w:w="6295" w:type="dxa"/>
          </w:tcPr>
          <w:p w:rsidR="007B1B4A" w:rsidRPr="007B1B4A" w:rsidRDefault="007B1B4A" w:rsidP="007B1B4A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Example</w:t>
            </w:r>
          </w:p>
        </w:tc>
      </w:tr>
      <w:tr w:rsidR="007B1B4A" w:rsidTr="007B1B4A">
        <w:tc>
          <w:tcPr>
            <w:tcW w:w="2695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Ethos</w:t>
            </w: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95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7B1B4A" w:rsidTr="007B1B4A">
        <w:tc>
          <w:tcPr>
            <w:tcW w:w="2695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Pathos</w:t>
            </w:r>
          </w:p>
        </w:tc>
        <w:tc>
          <w:tcPr>
            <w:tcW w:w="5400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95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7B1B4A" w:rsidTr="007B1B4A">
        <w:tc>
          <w:tcPr>
            <w:tcW w:w="2695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Logos</w:t>
            </w: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95" w:type="dxa"/>
          </w:tcPr>
          <w:p w:rsidR="007B1B4A" w:rsidRDefault="007B1B4A" w:rsidP="007B1B4A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B1B4A" w:rsidRDefault="007B1B4A" w:rsidP="007B1B4A">
      <w:pPr>
        <w:pStyle w:val="NoSpacing"/>
        <w:rPr>
          <w:rFonts w:ascii="Georgia" w:hAnsi="Georgia"/>
          <w:sz w:val="24"/>
          <w:szCs w:val="24"/>
        </w:rPr>
      </w:pPr>
    </w:p>
    <w:p w:rsidR="0041542E" w:rsidRDefault="0041542E" w:rsidP="007B1B4A">
      <w:pPr>
        <w:pStyle w:val="NoSpacing"/>
        <w:rPr>
          <w:rFonts w:ascii="Georgia" w:hAnsi="Georgia"/>
          <w:sz w:val="24"/>
          <w:szCs w:val="24"/>
        </w:rPr>
      </w:pPr>
    </w:p>
    <w:p w:rsidR="0041542E" w:rsidRDefault="0041542E" w:rsidP="007B1B4A">
      <w:pPr>
        <w:pStyle w:val="NoSpacing"/>
        <w:rPr>
          <w:rFonts w:ascii="Georgia" w:hAnsi="Georgia"/>
          <w:sz w:val="24"/>
          <w:szCs w:val="24"/>
        </w:rPr>
      </w:pPr>
    </w:p>
    <w:p w:rsidR="0041542E" w:rsidRPr="0041542E" w:rsidRDefault="0041542E" w:rsidP="0041542E">
      <w:pPr>
        <w:pStyle w:val="NoSpacing"/>
        <w:jc w:val="center"/>
        <w:rPr>
          <w:rFonts w:ascii="Georgia" w:hAnsi="Georgia"/>
          <w:b/>
          <w:sz w:val="28"/>
          <w:szCs w:val="24"/>
        </w:rPr>
      </w:pPr>
      <w:r w:rsidRPr="0041542E">
        <w:rPr>
          <w:rFonts w:ascii="Georgia" w:hAnsi="Georgia"/>
          <w:b/>
          <w:sz w:val="28"/>
          <w:szCs w:val="24"/>
        </w:rPr>
        <w:lastRenderedPageBreak/>
        <w:t>Ethos, Pathos, or Logos?</w:t>
      </w:r>
    </w:p>
    <w:p w:rsidR="0041542E" w:rsidRDefault="0041542E" w:rsidP="0041542E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"/>
        <w:gridCol w:w="5760"/>
        <w:gridCol w:w="7645"/>
      </w:tblGrid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41542E">
              <w:rPr>
                <w:rFonts w:ascii="Georgia" w:hAnsi="Georgia"/>
                <w:b/>
                <w:sz w:val="28"/>
                <w:szCs w:val="24"/>
              </w:rPr>
              <w:t>#</w:t>
            </w:r>
          </w:p>
        </w:tc>
        <w:tc>
          <w:tcPr>
            <w:tcW w:w="5760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41542E">
              <w:rPr>
                <w:rFonts w:ascii="Georgia" w:hAnsi="Georgia"/>
                <w:b/>
                <w:sz w:val="28"/>
                <w:szCs w:val="24"/>
              </w:rPr>
              <w:t>Sample Statement</w:t>
            </w: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41542E">
              <w:rPr>
                <w:rFonts w:ascii="Georgia" w:hAnsi="Georgia"/>
                <w:b/>
                <w:sz w:val="28"/>
                <w:szCs w:val="24"/>
              </w:rPr>
              <w:t>Ethos, Pathos, or Logos?</w:t>
            </w: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1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All True Make-Up: Because you deserve the best!</w:t>
            </w: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2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Macaroni and Cheese: Just the way Mom makes it!</w:t>
            </w: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3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41542E">
              <w:rPr>
                <w:rFonts w:ascii="Georgia" w:hAnsi="Georgia"/>
                <w:sz w:val="28"/>
                <w:szCs w:val="24"/>
              </w:rPr>
              <w:t>Butterlys</w:t>
            </w:r>
            <w:proofErr w:type="spellEnd"/>
            <w:r w:rsidRPr="0041542E">
              <w:rPr>
                <w:rFonts w:ascii="Georgia" w:hAnsi="Georgia"/>
                <w:sz w:val="28"/>
                <w:szCs w:val="24"/>
              </w:rPr>
              <w:t>’ Knives: The Professional Choice!</w:t>
            </w: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4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4 out of 5 people choose VITALISE for effective pain relief</w:t>
            </w: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5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Dynamic Security: We keep your family safe!</w:t>
            </w: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6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41542E">
              <w:rPr>
                <w:rFonts w:ascii="Georgia" w:hAnsi="Georgia"/>
                <w:sz w:val="28"/>
                <w:szCs w:val="24"/>
              </w:rPr>
              <w:t>Shineywhite</w:t>
            </w:r>
            <w:proofErr w:type="spellEnd"/>
            <w:r w:rsidRPr="0041542E">
              <w:rPr>
                <w:rFonts w:ascii="Georgia" w:hAnsi="Georgia"/>
                <w:sz w:val="28"/>
                <w:szCs w:val="24"/>
              </w:rPr>
              <w:t xml:space="preserve"> Mouthwash: Recommended by dentists!</w:t>
            </w: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  <w:tr w:rsidR="0041542E" w:rsidTr="0041542E">
        <w:tc>
          <w:tcPr>
            <w:tcW w:w="985" w:type="dxa"/>
          </w:tcPr>
          <w:p w:rsidR="0041542E" w:rsidRPr="0041542E" w:rsidRDefault="0041542E" w:rsidP="0041542E">
            <w:pPr>
              <w:pStyle w:val="NoSpacing"/>
              <w:jc w:val="center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7</w:t>
            </w:r>
          </w:p>
        </w:tc>
        <w:tc>
          <w:tcPr>
            <w:tcW w:w="5760" w:type="dxa"/>
          </w:tcPr>
          <w:p w:rsidR="007773F0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  <w:r w:rsidRPr="0041542E">
              <w:rPr>
                <w:rFonts w:ascii="Georgia" w:hAnsi="Georgia"/>
                <w:sz w:val="28"/>
                <w:szCs w:val="24"/>
              </w:rPr>
              <w:t>If you want value for your money, then buy KING’S ALLSOFT TOILET PAPER</w:t>
            </w:r>
          </w:p>
          <w:p w:rsid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7645" w:type="dxa"/>
          </w:tcPr>
          <w:p w:rsidR="0041542E" w:rsidRPr="0041542E" w:rsidRDefault="0041542E" w:rsidP="0041542E">
            <w:pPr>
              <w:pStyle w:val="NoSpacing"/>
              <w:rPr>
                <w:rFonts w:ascii="Georgia" w:hAnsi="Georgia"/>
                <w:sz w:val="28"/>
                <w:szCs w:val="24"/>
              </w:rPr>
            </w:pPr>
          </w:p>
        </w:tc>
      </w:tr>
    </w:tbl>
    <w:p w:rsidR="0041542E" w:rsidRPr="0041542E" w:rsidRDefault="0041542E" w:rsidP="0041542E">
      <w:pPr>
        <w:pStyle w:val="NoSpacing"/>
        <w:rPr>
          <w:rFonts w:ascii="Georgia" w:hAnsi="Georgia"/>
          <w:sz w:val="24"/>
          <w:szCs w:val="24"/>
        </w:rPr>
      </w:pPr>
    </w:p>
    <w:p w:rsidR="0041542E" w:rsidRPr="0041542E" w:rsidRDefault="0041542E" w:rsidP="0041542E">
      <w:pPr>
        <w:pStyle w:val="NoSpacing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41542E" w:rsidRPr="0041542E" w:rsidSect="007B1B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866"/>
    <w:multiLevelType w:val="hybridMultilevel"/>
    <w:tmpl w:val="4E22DC84"/>
    <w:lvl w:ilvl="0" w:tplc="76BA63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C549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63C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8FA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6EDB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2FE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3032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989E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249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C3533C"/>
    <w:multiLevelType w:val="hybridMultilevel"/>
    <w:tmpl w:val="ECA04C44"/>
    <w:lvl w:ilvl="0" w:tplc="649664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425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27D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C80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4EB7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844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0013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697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053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933999"/>
    <w:multiLevelType w:val="hybridMultilevel"/>
    <w:tmpl w:val="C5D6358C"/>
    <w:lvl w:ilvl="0" w:tplc="B72A4A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4A3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449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7E47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FA93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28E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215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8AA9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81C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DD7B0D"/>
    <w:multiLevelType w:val="hybridMultilevel"/>
    <w:tmpl w:val="00062CCE"/>
    <w:lvl w:ilvl="0" w:tplc="28AA8C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803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23E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8EF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104E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3E87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02B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C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0B7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BC5264"/>
    <w:multiLevelType w:val="hybridMultilevel"/>
    <w:tmpl w:val="070EFC6E"/>
    <w:lvl w:ilvl="0" w:tplc="C9682C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107F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7C0A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CF3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FE1F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ACCD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A41B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3404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08F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9672BE"/>
    <w:multiLevelType w:val="hybridMultilevel"/>
    <w:tmpl w:val="4AB8CA6C"/>
    <w:lvl w:ilvl="0" w:tplc="0FD243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2E3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2EBD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34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2C1E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44A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30F1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A2C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A28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7118F2"/>
    <w:multiLevelType w:val="hybridMultilevel"/>
    <w:tmpl w:val="54466934"/>
    <w:lvl w:ilvl="0" w:tplc="642AF8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6E04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64C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0BA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EB5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345B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4067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A80A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C72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B4A"/>
    <w:rsid w:val="00037683"/>
    <w:rsid w:val="000E04EC"/>
    <w:rsid w:val="0012243C"/>
    <w:rsid w:val="00127C5C"/>
    <w:rsid w:val="001331DC"/>
    <w:rsid w:val="00234BB1"/>
    <w:rsid w:val="0028438D"/>
    <w:rsid w:val="0029420B"/>
    <w:rsid w:val="00343DCE"/>
    <w:rsid w:val="00353C03"/>
    <w:rsid w:val="003C0A5F"/>
    <w:rsid w:val="0041542E"/>
    <w:rsid w:val="004A04E8"/>
    <w:rsid w:val="004B327A"/>
    <w:rsid w:val="00501F9C"/>
    <w:rsid w:val="0050623E"/>
    <w:rsid w:val="00517669"/>
    <w:rsid w:val="00524376"/>
    <w:rsid w:val="00536072"/>
    <w:rsid w:val="005546DD"/>
    <w:rsid w:val="00560860"/>
    <w:rsid w:val="00574888"/>
    <w:rsid w:val="00575DF4"/>
    <w:rsid w:val="00582BC6"/>
    <w:rsid w:val="005B550E"/>
    <w:rsid w:val="006D7235"/>
    <w:rsid w:val="007342BB"/>
    <w:rsid w:val="007773F0"/>
    <w:rsid w:val="007A5A88"/>
    <w:rsid w:val="007B1B4A"/>
    <w:rsid w:val="00804775"/>
    <w:rsid w:val="008A366B"/>
    <w:rsid w:val="008B22D9"/>
    <w:rsid w:val="008F5360"/>
    <w:rsid w:val="00964E16"/>
    <w:rsid w:val="009C284B"/>
    <w:rsid w:val="00A563B0"/>
    <w:rsid w:val="00B22619"/>
    <w:rsid w:val="00B242B4"/>
    <w:rsid w:val="00B56AB1"/>
    <w:rsid w:val="00BA46FB"/>
    <w:rsid w:val="00C06781"/>
    <w:rsid w:val="00C15397"/>
    <w:rsid w:val="00C23885"/>
    <w:rsid w:val="00CB0797"/>
    <w:rsid w:val="00D04911"/>
    <w:rsid w:val="00D50A9A"/>
    <w:rsid w:val="00D72AAC"/>
    <w:rsid w:val="00D813C3"/>
    <w:rsid w:val="00E467F0"/>
    <w:rsid w:val="00E90BBC"/>
    <w:rsid w:val="00EA27FC"/>
    <w:rsid w:val="00F60E8C"/>
    <w:rsid w:val="00F92446"/>
    <w:rsid w:val="00FC3BF5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B4A"/>
    <w:pPr>
      <w:spacing w:after="0" w:line="240" w:lineRule="auto"/>
    </w:pPr>
  </w:style>
  <w:style w:type="table" w:styleId="TableGrid">
    <w:name w:val="Table Grid"/>
    <w:basedOn w:val="TableNormal"/>
    <w:uiPriority w:val="39"/>
    <w:rsid w:val="007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4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4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2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4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5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7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Crawford</dc:creator>
  <cp:lastModifiedBy>Brooke Smith</cp:lastModifiedBy>
  <cp:revision>2</cp:revision>
  <dcterms:created xsi:type="dcterms:W3CDTF">2015-09-09T15:56:00Z</dcterms:created>
  <dcterms:modified xsi:type="dcterms:W3CDTF">2015-09-09T15:56:00Z</dcterms:modified>
</cp:coreProperties>
</file>